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5" Type="http://schemas.microsoft.com/office/2006/relationships/ui/userCustomization" Target="userCustomization/customUI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3"/>
        <w:jc w:val="center"/>
        <w:rPr>
          <w:rFonts w:ascii="黑体" w:hAnsi="黑体" w:eastAsia="黑体"/>
          <w:sz w:val="36"/>
          <w:szCs w:val="36"/>
        </w:rPr>
      </w:pPr>
      <w:bookmarkStart w:id="0" w:name="_GoBack"/>
      <w:bookmarkEnd w:id="0"/>
      <w:r>
        <w:rPr>
          <w:rFonts w:hint="eastAsia" w:ascii="黑体" w:hAnsi="黑体" w:eastAsia="黑体"/>
          <w:sz w:val="36"/>
          <w:szCs w:val="36"/>
        </w:rPr>
        <w:t>项目5 字符串-习题答案</w:t>
      </w:r>
    </w:p>
    <w:p>
      <w:pPr>
        <w:numPr>
          <w:numId w:val="0"/>
        </w:numPr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一、填空题</w:t>
      </w:r>
    </w:p>
    <w:p>
      <w:pPr>
        <w:widowControl w:val="0"/>
        <w:numPr>
          <w:numId w:val="0"/>
        </w:numPr>
        <w:jc w:val="both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1.文本</w:t>
      </w:r>
      <w:r>
        <w:rPr>
          <w:rFonts w:hint="eastAsia" w:ascii="宋体" w:hAnsi="宋体" w:cs="宋体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lang w:val="en-US" w:eastAsia="zh-CN"/>
        </w:rPr>
        <w:t>2.+</w:t>
      </w:r>
      <w:r>
        <w:rPr>
          <w:rFonts w:hint="eastAsia" w:ascii="宋体" w:hAnsi="宋体" w:cs="宋体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lang w:val="en-US" w:eastAsia="zh-CN"/>
        </w:rPr>
        <w:t>3.“%”操作符 format()方法</w:t>
      </w:r>
      <w:r>
        <w:rPr>
          <w:rFonts w:hint="eastAsia" w:ascii="宋体" w:hAnsi="宋体" w:cs="宋体"/>
          <w:color w:val="auto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lang w:val="en-US" w:eastAsia="zh-CN"/>
        </w:rPr>
        <w:t>4.切片</w:t>
      </w:r>
      <w:r>
        <w:rPr>
          <w:rFonts w:hint="eastAsia" w:ascii="宋体" w:hAnsi="宋体" w:cs="宋体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lang w:val="en-US" w:eastAsia="zh-CN"/>
        </w:rPr>
        <w:t>5.lstrip()</w:t>
      </w:r>
    </w:p>
    <w:p>
      <w:pPr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二、选择题</w:t>
      </w:r>
    </w:p>
    <w:p>
      <w:pPr>
        <w:widowControl w:val="0"/>
        <w:wordWrap/>
        <w:autoSpaceDE w:val="0"/>
        <w:autoSpaceDN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b w:val="0"/>
          <w:bCs w:val="0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1.D</w:t>
      </w:r>
      <w:r>
        <w:rPr>
          <w:rFonts w:hint="eastAsia" w:ascii="宋体" w:hAnsi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2"/>
          <w:lang w:val="en-US" w:eastAsia="zh-CN" w:bidi="ar-SA"/>
        </w:rPr>
        <w:t>2.</w:t>
      </w:r>
      <w:r>
        <w:rPr>
          <w:rFonts w:hint="eastAsia" w:ascii="宋体" w:hAnsi="宋体" w:eastAsia="宋体" w:cs="宋体"/>
          <w:lang w:val="en-US" w:eastAsia="zh-CN"/>
        </w:rPr>
        <w:t>B</w:t>
      </w:r>
      <w:r>
        <w:rPr>
          <w:rFonts w:hint="eastAsia" w:ascii="宋体" w:hAnsi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2"/>
          <w:lang w:val="en-US" w:eastAsia="zh-CN" w:bidi="ar-SA"/>
        </w:rPr>
        <w:t>3.</w:t>
      </w:r>
      <w:r>
        <w:rPr>
          <w:rFonts w:hint="eastAsia" w:ascii="宋体" w:hAnsi="宋体" w:eastAsia="宋体" w:cs="宋体"/>
          <w:lang w:val="en-US" w:eastAsia="zh-CN"/>
        </w:rPr>
        <w:t>A</w:t>
      </w:r>
      <w:r>
        <w:rPr>
          <w:rFonts w:hint="eastAsia" w:ascii="宋体" w:hAnsi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2"/>
          <w:lang w:val="en-US" w:eastAsia="zh-CN" w:bidi="ar-SA"/>
        </w:rPr>
        <w:t>4.</w:t>
      </w:r>
      <w:r>
        <w:rPr>
          <w:rFonts w:hint="eastAsia" w:ascii="宋体" w:hAnsi="宋体" w:eastAsia="宋体" w:cs="宋体"/>
          <w:lang w:val="en-US" w:eastAsia="zh-CN"/>
        </w:rPr>
        <w:t>B</w:t>
      </w:r>
      <w:r>
        <w:rPr>
          <w:rFonts w:hint="eastAsia" w:ascii="宋体" w:hAnsi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2"/>
          <w:lang w:val="en-US" w:eastAsia="zh-CN" w:bidi="ar-SA"/>
        </w:rPr>
        <w:t>5.</w:t>
      </w:r>
      <w:r>
        <w:rPr>
          <w:rFonts w:hint="eastAsia" w:ascii="宋体" w:hAnsi="宋体" w:eastAsia="宋体" w:cs="宋体"/>
          <w:lang w:val="en-US" w:eastAsia="zh-CN"/>
        </w:rPr>
        <w:t>C</w:t>
      </w:r>
      <w:r>
        <w:rPr>
          <w:rFonts w:hint="eastAsia" w:ascii="宋体" w:hAnsi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2"/>
          <w:lang w:val="en-US" w:eastAsia="zh-CN" w:bidi="ar-SA"/>
        </w:rPr>
        <w:t>6.</w:t>
      </w:r>
      <w:r>
        <w:rPr>
          <w:rFonts w:hint="eastAsia" w:ascii="宋体" w:hAnsi="宋体" w:eastAsia="宋体" w:cs="宋体"/>
          <w:lang w:val="en-US" w:eastAsia="zh-CN"/>
        </w:rPr>
        <w:t>B</w:t>
      </w:r>
      <w:r>
        <w:rPr>
          <w:rFonts w:hint="eastAsia" w:ascii="宋体" w:hAnsi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2"/>
          <w:lang w:val="en-US" w:eastAsia="zh-CN" w:bidi="ar-SA"/>
        </w:rPr>
        <w:t>7.</w:t>
      </w:r>
      <w:r>
        <w:rPr>
          <w:rFonts w:hint="eastAsia" w:ascii="宋体" w:hAnsi="宋体" w:eastAsia="宋体" w:cs="宋体"/>
          <w:lang w:val="en-US" w:eastAsia="zh-CN"/>
        </w:rPr>
        <w:t>A</w:t>
      </w:r>
      <w:r>
        <w:rPr>
          <w:rFonts w:hint="eastAsia" w:ascii="宋体" w:hAnsi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  <w:lang w:val="en-US" w:eastAsia="zh-CN"/>
        </w:rPr>
        <w:t>8.B</w:t>
      </w:r>
      <w:r>
        <w:rPr>
          <w:rFonts w:hint="eastAsia" w:ascii="宋体" w:hAnsi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lang w:val="en-US" w:eastAsia="zh-CN"/>
        </w:rPr>
        <w:t>9.</w:t>
      </w:r>
      <w:r>
        <w:rPr>
          <w:rFonts w:hint="eastAsia" w:ascii="宋体" w:hAnsi="宋体" w:eastAsia="宋体" w:cs="宋体"/>
          <w:lang w:val="en-US" w:eastAsia="zh-CN"/>
        </w:rPr>
        <w:t>D</w:t>
      </w:r>
      <w:r>
        <w:rPr>
          <w:rFonts w:hint="eastAsia" w:ascii="宋体" w:hAnsi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lang w:val="en-US" w:eastAsia="zh-CN"/>
        </w:rPr>
        <w:t>10.</w:t>
      </w:r>
      <w:r>
        <w:rPr>
          <w:rFonts w:hint="eastAsia" w:ascii="宋体" w:hAnsi="宋体" w:eastAsia="宋体" w:cs="宋体"/>
          <w:lang w:val="en-US" w:eastAsia="zh-CN"/>
        </w:rPr>
        <w:t>A</w:t>
      </w:r>
      <w:r>
        <w:rPr>
          <w:rFonts w:hint="eastAsia" w:ascii="宋体" w:hAnsi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lang w:val="en-US" w:eastAsia="zh-CN"/>
        </w:rPr>
        <w:t>1</w:t>
      </w:r>
      <w:r>
        <w:rPr>
          <w:rFonts w:hint="eastAsia" w:ascii="宋体" w:hAnsi="宋体" w:cs="宋体"/>
          <w:b w:val="0"/>
          <w:bCs w:val="0"/>
          <w:lang w:val="en-US" w:eastAsia="zh-CN"/>
        </w:rPr>
        <w:t>1</w:t>
      </w:r>
      <w:r>
        <w:rPr>
          <w:rFonts w:hint="eastAsia" w:ascii="宋体" w:hAnsi="宋体" w:eastAsia="宋体" w:cs="宋体"/>
          <w:b w:val="0"/>
          <w:bCs w:val="0"/>
          <w:lang w:val="en-US" w:eastAsia="zh-CN"/>
        </w:rPr>
        <w:t xml:space="preserve">.C </w:t>
      </w:r>
    </w:p>
    <w:p>
      <w:pPr>
        <w:numPr>
          <w:numId w:val="0"/>
        </w:numPr>
        <w:rPr>
          <w:rFonts w:hint="eastAsia" w:ascii="宋体" w:hAnsi="宋体" w:eastAsia="宋体" w:cs="宋体"/>
          <w:b w:val="0"/>
          <w:bCs w:val="0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lang w:val="en-US" w:eastAsia="zh-CN"/>
        </w:rPr>
        <w:t>三、</w:t>
      </w:r>
      <w:r>
        <w:rPr>
          <w:rFonts w:hint="eastAsia" w:ascii="宋体" w:hAnsi="宋体" w:eastAsia="宋体" w:cs="宋体"/>
          <w:lang w:val="en-US" w:eastAsia="zh-CN"/>
        </w:rPr>
        <w:t>编程题</w:t>
      </w:r>
    </w:p>
    <w:p>
      <w:pPr>
        <w:widowControl w:val="0"/>
        <w:wordWrap/>
        <w:autoSpaceDE w:val="0"/>
        <w:autoSpaceDN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1.</w:t>
      </w:r>
    </w:p>
    <w:p>
      <w:pPr>
        <w:widowControl w:val="0"/>
        <w:wordWrap/>
        <w:autoSpaceDE w:val="0"/>
        <w:autoSpaceDN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mystr = input("请输入任意字符串:")</w:t>
      </w:r>
    </w:p>
    <w:p>
      <w:pPr>
        <w:widowControl w:val="0"/>
        <w:wordWrap/>
        <w:autoSpaceDE w:val="0"/>
        <w:autoSpaceDN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num = 0</w:t>
      </w:r>
    </w:p>
    <w:p>
      <w:pPr>
        <w:widowControl w:val="0"/>
        <w:wordWrap/>
        <w:autoSpaceDE w:val="0"/>
        <w:autoSpaceDN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for s in mystr:</w:t>
      </w:r>
    </w:p>
    <w:p>
      <w:pPr>
        <w:widowControl w:val="0"/>
        <w:wordWrap/>
        <w:autoSpaceDE w:val="0"/>
        <w:autoSpaceDN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    if s.isdigit():</w:t>
      </w:r>
    </w:p>
    <w:p>
      <w:pPr>
        <w:widowControl w:val="0"/>
        <w:wordWrap/>
        <w:autoSpaceDE w:val="0"/>
        <w:autoSpaceDN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        num += 1</w:t>
      </w:r>
    </w:p>
    <w:p>
      <w:pPr>
        <w:widowControl w:val="0"/>
        <w:wordWrap/>
        <w:autoSpaceDE w:val="0"/>
        <w:autoSpaceDN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print(num)</w:t>
      </w:r>
    </w:p>
    <w:p>
      <w:pPr>
        <w:widowControl w:val="0"/>
        <w:wordWrap/>
        <w:autoSpaceDE w:val="0"/>
        <w:autoSpaceDN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2.</w:t>
      </w:r>
    </w:p>
    <w:p>
      <w:pPr>
        <w:widowControl w:val="0"/>
        <w:wordWrap/>
        <w:autoSpaceDE w:val="0"/>
        <w:autoSpaceDN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s = input("请输入一个字符串：")</w:t>
      </w:r>
    </w:p>
    <w:p>
      <w:pPr>
        <w:widowControl w:val="0"/>
        <w:wordWrap/>
        <w:autoSpaceDE w:val="0"/>
        <w:autoSpaceDN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if len(s) &gt; 15:</w:t>
      </w:r>
    </w:p>
    <w:p>
      <w:pPr>
        <w:widowControl w:val="0"/>
        <w:wordWrap/>
        <w:autoSpaceDE w:val="0"/>
        <w:autoSpaceDN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    s = s[0:15]</w:t>
      </w:r>
    </w:p>
    <w:p>
      <w:pPr>
        <w:widowControl w:val="0"/>
        <w:wordWrap/>
        <w:autoSpaceDE w:val="0"/>
        <w:autoSpaceDN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print(s.center(15,"="))</w:t>
      </w:r>
    </w:p>
    <w:p>
      <w:pPr>
        <w:widowControl w:val="0"/>
        <w:wordWrap/>
        <w:autoSpaceDE w:val="0"/>
        <w:autoSpaceDN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3.</w:t>
      </w:r>
    </w:p>
    <w:p>
      <w:pPr>
        <w:rPr>
          <w:rFonts w:hint="eastAsia" w:ascii="宋体" w:hAnsi="宋体" w:eastAsia="宋体" w:cs="宋体"/>
          <w:color w:val="auto"/>
          <w:lang w:val="en-US" w:eastAsia="zh-CN"/>
        </w:rPr>
      </w:pPr>
      <w:r>
        <w:rPr>
          <w:rFonts w:hint="eastAsia" w:ascii="宋体" w:hAnsi="宋体" w:eastAsia="宋体" w:cs="宋体"/>
          <w:color w:val="auto"/>
          <w:lang w:val="en-US" w:eastAsia="zh-CN"/>
        </w:rPr>
        <w:t>s=</w:t>
      </w:r>
      <w:r>
        <w:rPr>
          <w:rFonts w:hint="eastAsia" w:ascii="宋体" w:hAnsi="宋体" w:eastAsia="宋体" w:cs="宋体"/>
          <w:lang w:val="en-US" w:eastAsia="zh-CN"/>
        </w:rPr>
        <w:t>"Hello,World!"</w:t>
      </w:r>
    </w:p>
    <w:p>
      <w:pPr>
        <w:rPr>
          <w:rFonts w:hint="eastAsia" w:ascii="宋体" w:hAnsi="宋体" w:eastAsia="宋体" w:cs="宋体"/>
          <w:color w:val="auto"/>
          <w:lang w:val="en-US" w:eastAsia="zh-CN"/>
        </w:rPr>
      </w:pPr>
      <w:r>
        <w:rPr>
          <w:rFonts w:hint="eastAsia" w:ascii="宋体" w:hAnsi="宋体" w:eastAsia="宋体" w:cs="宋体"/>
          <w:color w:val="auto"/>
          <w:lang w:val="en-US" w:eastAsia="zh-CN"/>
        </w:rPr>
        <w:t>print(s.replace('</w:t>
      </w:r>
      <w:r>
        <w:rPr>
          <w:rFonts w:hint="eastAsia" w:ascii="宋体" w:hAnsi="宋体" w:eastAsia="宋体" w:cs="宋体"/>
          <w:lang w:val="en-US" w:eastAsia="zh-CN"/>
        </w:rPr>
        <w:t>World</w:t>
      </w:r>
      <w:r>
        <w:rPr>
          <w:rFonts w:hint="eastAsia" w:ascii="宋体" w:hAnsi="宋体" w:eastAsia="宋体" w:cs="宋体"/>
          <w:color w:val="auto"/>
          <w:lang w:val="en-US" w:eastAsia="zh-CN"/>
        </w:rPr>
        <w:t>','</w:t>
      </w:r>
      <w:r>
        <w:rPr>
          <w:rFonts w:hint="eastAsia" w:ascii="宋体" w:hAnsi="宋体" w:eastAsia="宋体" w:cs="宋体"/>
          <w:lang w:val="en-US" w:eastAsia="zh-CN"/>
        </w:rPr>
        <w:t>Python</w:t>
      </w:r>
      <w:r>
        <w:rPr>
          <w:rFonts w:hint="eastAsia" w:ascii="宋体" w:hAnsi="宋体" w:eastAsia="宋体" w:cs="宋体"/>
          <w:color w:val="auto"/>
          <w:lang w:val="en-US" w:eastAsia="zh-CN"/>
        </w:rPr>
        <w:t>'))</w:t>
      </w:r>
    </w:p>
    <w:p>
      <w:pPr>
        <w:widowControl w:val="0"/>
        <w:wordWrap/>
        <w:autoSpaceDE w:val="0"/>
        <w:autoSpaceDN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4.</w:t>
      </w:r>
    </w:p>
    <w:p>
      <w:pPr>
        <w:widowControl w:val="0"/>
        <w:wordWrap/>
        <w:autoSpaceDE w:val="0"/>
        <w:autoSpaceDN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instr = input("请输入身份证信息：")</w:t>
      </w:r>
    </w:p>
    <w:p>
      <w:pPr>
        <w:widowControl w:val="0"/>
        <w:wordWrap/>
        <w:autoSpaceDE w:val="0"/>
        <w:autoSpaceDN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newstr = instr[6:10] + "年" + instr[10:12] + "月" + instr[12:14] + "日"</w:t>
      </w:r>
    </w:p>
    <w:p>
      <w:pPr>
        <w:widowControl w:val="0"/>
        <w:wordWrap/>
        <w:autoSpaceDE w:val="0"/>
        <w:autoSpaceDN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sexstr = int(instr[16]) % 2 #身份证第17位数代表性别，奇数为男，偶数为女</w:t>
      </w:r>
    </w:p>
    <w:p>
      <w:pPr>
        <w:widowControl w:val="0"/>
        <w:wordWrap/>
        <w:autoSpaceDE w:val="0"/>
        <w:autoSpaceDN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sexstr = str(sexstr)</w:t>
      </w:r>
    </w:p>
    <w:p>
      <w:pPr>
        <w:widowControl w:val="0"/>
        <w:wordWrap/>
        <w:autoSpaceDE w:val="0"/>
        <w:autoSpaceDN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# 获取性别采用了字符替换的方法</w:t>
      </w:r>
    </w:p>
    <w:p>
      <w:pPr>
        <w:widowControl w:val="0"/>
        <w:wordWrap/>
        <w:autoSpaceDE w:val="0"/>
        <w:autoSpaceDN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sexstr = sexstr.replace("1", "男")</w:t>
      </w:r>
    </w:p>
    <w:p>
      <w:pPr>
        <w:widowControl w:val="0"/>
        <w:wordWrap/>
        <w:autoSpaceDE w:val="0"/>
        <w:autoSpaceDN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sexstr = sexstr.replace("0", "女")</w:t>
      </w:r>
    </w:p>
    <w:p>
      <w:pPr>
        <w:widowControl w:val="0"/>
        <w:wordWrap/>
        <w:autoSpaceDE w:val="0"/>
        <w:autoSpaceDN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newstr = newstr + sexstr</w:t>
      </w:r>
    </w:p>
    <w:p>
      <w:pPr>
        <w:widowControl w:val="0"/>
        <w:wordWrap/>
        <w:autoSpaceDE w:val="0"/>
        <w:autoSpaceDN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print(newstr)</w:t>
      </w:r>
    </w:p>
    <w:p>
      <w:pPr>
        <w:widowControl w:val="0"/>
        <w:wordWrap/>
        <w:autoSpaceDE w:val="0"/>
        <w:autoSpaceDN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5.</w:t>
      </w:r>
    </w:p>
    <w:p>
      <w:pPr>
        <w:widowControl w:val="0"/>
        <w:wordWrap/>
        <w:autoSpaceDE w:val="0"/>
        <w:autoSpaceDN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week=['Monday','Tuesday','Wednesday', 'Thursday', 'Friday', 'Saturday', 'Sunday']</w:t>
      </w:r>
    </w:p>
    <w:p>
      <w:pPr>
        <w:widowControl w:val="0"/>
        <w:wordWrap/>
        <w:autoSpaceDE w:val="0"/>
        <w:autoSpaceDN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while True:</w:t>
      </w:r>
    </w:p>
    <w:p>
      <w:pPr>
        <w:widowControl w:val="0"/>
        <w:wordWrap/>
        <w:autoSpaceDE w:val="0"/>
        <w:autoSpaceDN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    mystr = input("请输入任意一个字母:")</w:t>
      </w:r>
    </w:p>
    <w:p>
      <w:pPr>
        <w:widowControl w:val="0"/>
        <w:wordWrap/>
        <w:autoSpaceDE w:val="0"/>
        <w:autoSpaceDN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    upmystr = mystr.upper()</w:t>
      </w:r>
    </w:p>
    <w:p>
      <w:pPr>
        <w:widowControl w:val="0"/>
        <w:wordWrap/>
        <w:autoSpaceDE w:val="0"/>
        <w:autoSpaceDN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    for weeks in week:</w:t>
      </w:r>
    </w:p>
    <w:p>
      <w:pPr>
        <w:widowControl w:val="0"/>
        <w:wordWrap/>
        <w:autoSpaceDE w:val="0"/>
        <w:autoSpaceDN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        if upmystr == weeks[0]:</w:t>
      </w:r>
    </w:p>
    <w:p>
      <w:pPr>
        <w:widowControl w:val="0"/>
        <w:wordWrap/>
        <w:autoSpaceDE w:val="0"/>
        <w:autoSpaceDN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            if weeks.startswith("M"):</w:t>
      </w:r>
    </w:p>
    <w:p>
      <w:pPr>
        <w:widowControl w:val="0"/>
        <w:wordWrap/>
        <w:autoSpaceDE w:val="0"/>
        <w:autoSpaceDN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                print("星期一")</w:t>
      </w:r>
    </w:p>
    <w:p>
      <w:pPr>
        <w:widowControl w:val="0"/>
        <w:wordWrap/>
        <w:autoSpaceDE w:val="0"/>
        <w:autoSpaceDN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            elif weeks.startswith("W"):</w:t>
      </w:r>
    </w:p>
    <w:p>
      <w:pPr>
        <w:widowControl w:val="0"/>
        <w:wordWrap/>
        <w:autoSpaceDE w:val="0"/>
        <w:autoSpaceDN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                print("星期三")</w:t>
      </w:r>
    </w:p>
    <w:p>
      <w:pPr>
        <w:widowControl w:val="0"/>
        <w:wordWrap/>
        <w:autoSpaceDE w:val="0"/>
        <w:autoSpaceDN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            elif weeks.startswith("F"):</w:t>
      </w:r>
    </w:p>
    <w:p>
      <w:pPr>
        <w:widowControl w:val="0"/>
        <w:wordWrap/>
        <w:autoSpaceDE w:val="0"/>
        <w:autoSpaceDN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                print("星期五")</w:t>
      </w:r>
    </w:p>
    <w:p>
      <w:pPr>
        <w:widowControl w:val="0"/>
        <w:wordWrap/>
        <w:autoSpaceDE w:val="0"/>
        <w:autoSpaceDN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            elif weeks.startswith("T") or weeks.startswith("S"):</w:t>
      </w:r>
    </w:p>
    <w:p>
      <w:pPr>
        <w:widowControl w:val="0"/>
        <w:wordWrap/>
        <w:autoSpaceDE w:val="0"/>
        <w:autoSpaceDN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                secondstr = input("请再输入任意一个字母:")</w:t>
      </w:r>
    </w:p>
    <w:p>
      <w:pPr>
        <w:widowControl w:val="0"/>
        <w:wordWrap/>
        <w:autoSpaceDE w:val="0"/>
        <w:autoSpaceDN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                newstr = upmystr+secondstr</w:t>
      </w:r>
    </w:p>
    <w:p>
      <w:pPr>
        <w:widowControl w:val="0"/>
        <w:wordWrap/>
        <w:autoSpaceDE w:val="0"/>
        <w:autoSpaceDN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                print(newstr)</w:t>
      </w:r>
    </w:p>
    <w:p>
      <w:pPr>
        <w:widowControl w:val="0"/>
        <w:wordWrap/>
        <w:autoSpaceDE w:val="0"/>
        <w:autoSpaceDN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                for weekstr in week:</w:t>
      </w:r>
    </w:p>
    <w:p>
      <w:pPr>
        <w:widowControl w:val="0"/>
        <w:wordWrap/>
        <w:autoSpaceDE w:val="0"/>
        <w:autoSpaceDN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                    if weekstr.find(newstr,0,2) != -1:</w:t>
      </w:r>
    </w:p>
    <w:p>
      <w:pPr>
        <w:widowControl w:val="0"/>
        <w:wordWrap/>
        <w:autoSpaceDE w:val="0"/>
        <w:autoSpaceDN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                        if newstr == "Tu":</w:t>
      </w:r>
    </w:p>
    <w:p>
      <w:pPr>
        <w:widowControl w:val="0"/>
        <w:wordWrap/>
        <w:autoSpaceDE w:val="0"/>
        <w:autoSpaceDN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                            print("星期二")</w:t>
      </w:r>
    </w:p>
    <w:p>
      <w:pPr>
        <w:widowControl w:val="0"/>
        <w:wordWrap/>
        <w:autoSpaceDE w:val="0"/>
        <w:autoSpaceDN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                        elif newstr == "Th":</w:t>
      </w:r>
    </w:p>
    <w:p>
      <w:pPr>
        <w:widowControl w:val="0"/>
        <w:wordWrap/>
        <w:autoSpaceDE w:val="0"/>
        <w:autoSpaceDN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                            print("星期四")</w:t>
      </w:r>
    </w:p>
    <w:p>
      <w:pPr>
        <w:widowControl w:val="0"/>
        <w:wordWrap/>
        <w:autoSpaceDE w:val="0"/>
        <w:autoSpaceDN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                        elif newstr == "Sa":</w:t>
      </w:r>
    </w:p>
    <w:p>
      <w:pPr>
        <w:widowControl w:val="0"/>
        <w:wordWrap/>
        <w:autoSpaceDE w:val="0"/>
        <w:autoSpaceDN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                            print("星期六")</w:t>
      </w:r>
    </w:p>
    <w:p>
      <w:pPr>
        <w:widowControl w:val="0"/>
        <w:wordWrap/>
        <w:autoSpaceDE w:val="0"/>
        <w:autoSpaceDN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                        elif newstr == "Su":</w:t>
      </w:r>
    </w:p>
    <w:p>
      <w:pPr>
        <w:widowControl w:val="0"/>
        <w:wordWrap/>
        <w:autoSpaceDE w:val="0"/>
        <w:autoSpaceDN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                            print("星期日")</w:t>
      </w:r>
    </w:p>
    <w:p>
      <w:pPr>
        <w:widowControl w:val="0"/>
        <w:wordWrap/>
        <w:autoSpaceDE w:val="0"/>
        <w:autoSpaceDN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                        break</w:t>
      </w:r>
    </w:p>
    <w:p>
      <w:pPr>
        <w:widowControl w:val="0"/>
        <w:wordWrap/>
        <w:autoSpaceDE w:val="0"/>
        <w:autoSpaceDN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            break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968851299">
    <w:nsid w:val="755A4963"/>
    <w:multiLevelType w:val="multilevel"/>
    <w:tmpl w:val="755A4963"/>
    <w:lvl w:ilvl="0" w:tentative="1">
      <w:start w:val="1"/>
      <w:numFmt w:val="decimal"/>
      <w:pStyle w:val="16"/>
      <w:lvlText w:val="第%1章"/>
      <w:lvlJc w:val="left"/>
      <w:pPr>
        <w:ind w:left="1400" w:hanging="1400"/>
      </w:pPr>
      <w:rPr>
        <w:rFonts w:hint="eastAsia"/>
      </w:rPr>
    </w:lvl>
    <w:lvl w:ilvl="1" w:tentative="1">
      <w:start w:val="1"/>
      <w:numFmt w:val="lowerLetter"/>
      <w:lvlText w:val="%2)"/>
      <w:lvlJc w:val="left"/>
      <w:pPr>
        <w:ind w:left="960" w:hanging="480"/>
      </w:pPr>
    </w:lvl>
    <w:lvl w:ilvl="2" w:tentative="1">
      <w:start w:val="1"/>
      <w:numFmt w:val="lowerRoman"/>
      <w:lvlText w:val="%3."/>
      <w:lvlJc w:val="right"/>
      <w:pPr>
        <w:ind w:left="1440" w:hanging="480"/>
      </w:pPr>
    </w:lvl>
    <w:lvl w:ilvl="3" w:tentative="1">
      <w:start w:val="1"/>
      <w:numFmt w:val="decimal"/>
      <w:lvlText w:val="%4."/>
      <w:lvlJc w:val="left"/>
      <w:pPr>
        <w:ind w:left="1920" w:hanging="480"/>
      </w:pPr>
    </w:lvl>
    <w:lvl w:ilvl="4" w:tentative="1">
      <w:start w:val="1"/>
      <w:numFmt w:val="lowerLetter"/>
      <w:lvlText w:val="%5)"/>
      <w:lvlJc w:val="left"/>
      <w:pPr>
        <w:ind w:left="2400" w:hanging="480"/>
      </w:pPr>
    </w:lvl>
    <w:lvl w:ilvl="5" w:tentative="1">
      <w:start w:val="1"/>
      <w:numFmt w:val="lowerRoman"/>
      <w:lvlText w:val="%6."/>
      <w:lvlJc w:val="right"/>
      <w:pPr>
        <w:ind w:left="2880" w:hanging="480"/>
      </w:pPr>
    </w:lvl>
    <w:lvl w:ilvl="6" w:tentative="1">
      <w:start w:val="1"/>
      <w:numFmt w:val="decimal"/>
      <w:lvlText w:val="%7."/>
      <w:lvlJc w:val="left"/>
      <w:pPr>
        <w:ind w:left="3360" w:hanging="480"/>
      </w:pPr>
    </w:lvl>
    <w:lvl w:ilvl="7" w:tentative="1">
      <w:start w:val="1"/>
      <w:numFmt w:val="lowerLetter"/>
      <w:lvlText w:val="%8)"/>
      <w:lvlJc w:val="left"/>
      <w:pPr>
        <w:ind w:left="3840" w:hanging="480"/>
      </w:pPr>
    </w:lvl>
    <w:lvl w:ilvl="8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96885129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adjustLineHeightInTable/>
    <w:doNotBreakWrappedTables/>
    <w:doNotWrapTextWithPunct/>
    <w:doNotUseEastAsianBreakRules/>
    <w:useFELayout/>
    <w:doNotUseIndentAsNumberingTabStop/>
    <w:useNormalStyleForList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172A27"/>
    <w:rsid w:val="000008EF"/>
    <w:rsid w:val="000043F4"/>
    <w:rsid w:val="000046E1"/>
    <w:rsid w:val="00011E0E"/>
    <w:rsid w:val="000148B4"/>
    <w:rsid w:val="00022FD8"/>
    <w:rsid w:val="00025851"/>
    <w:rsid w:val="00026E33"/>
    <w:rsid w:val="000347ED"/>
    <w:rsid w:val="00044CF9"/>
    <w:rsid w:val="00053B11"/>
    <w:rsid w:val="00060FB7"/>
    <w:rsid w:val="00066760"/>
    <w:rsid w:val="00070C6E"/>
    <w:rsid w:val="00076690"/>
    <w:rsid w:val="000804FD"/>
    <w:rsid w:val="00084ACE"/>
    <w:rsid w:val="000951F2"/>
    <w:rsid w:val="000A0F47"/>
    <w:rsid w:val="000A549F"/>
    <w:rsid w:val="000A5FA2"/>
    <w:rsid w:val="000B3BE3"/>
    <w:rsid w:val="000C63CB"/>
    <w:rsid w:val="000D59F7"/>
    <w:rsid w:val="000E771B"/>
    <w:rsid w:val="000F4CA5"/>
    <w:rsid w:val="00100DF3"/>
    <w:rsid w:val="001262F0"/>
    <w:rsid w:val="0013292E"/>
    <w:rsid w:val="00132F75"/>
    <w:rsid w:val="001405B7"/>
    <w:rsid w:val="00143BC8"/>
    <w:rsid w:val="00151A0B"/>
    <w:rsid w:val="00154980"/>
    <w:rsid w:val="001567CC"/>
    <w:rsid w:val="001607C1"/>
    <w:rsid w:val="00161D29"/>
    <w:rsid w:val="00184A0F"/>
    <w:rsid w:val="001A17E9"/>
    <w:rsid w:val="001A1A5E"/>
    <w:rsid w:val="001A6441"/>
    <w:rsid w:val="001B2BCF"/>
    <w:rsid w:val="001C0314"/>
    <w:rsid w:val="001D49F4"/>
    <w:rsid w:val="001E160D"/>
    <w:rsid w:val="001E2E6D"/>
    <w:rsid w:val="001E5194"/>
    <w:rsid w:val="001F1C48"/>
    <w:rsid w:val="001F4D1B"/>
    <w:rsid w:val="001F51E6"/>
    <w:rsid w:val="002100A3"/>
    <w:rsid w:val="00211577"/>
    <w:rsid w:val="0021218E"/>
    <w:rsid w:val="002151D4"/>
    <w:rsid w:val="00227E0B"/>
    <w:rsid w:val="00246DAE"/>
    <w:rsid w:val="00247170"/>
    <w:rsid w:val="002619CE"/>
    <w:rsid w:val="00267086"/>
    <w:rsid w:val="002720A6"/>
    <w:rsid w:val="0028240F"/>
    <w:rsid w:val="00283DB7"/>
    <w:rsid w:val="00290A66"/>
    <w:rsid w:val="00291A8B"/>
    <w:rsid w:val="00292B22"/>
    <w:rsid w:val="00294377"/>
    <w:rsid w:val="002A7A5A"/>
    <w:rsid w:val="002B426F"/>
    <w:rsid w:val="002B626F"/>
    <w:rsid w:val="002C0056"/>
    <w:rsid w:val="002C6041"/>
    <w:rsid w:val="002E6DAE"/>
    <w:rsid w:val="002E769E"/>
    <w:rsid w:val="002F52AE"/>
    <w:rsid w:val="002F5860"/>
    <w:rsid w:val="00307524"/>
    <w:rsid w:val="003164C0"/>
    <w:rsid w:val="00331AE7"/>
    <w:rsid w:val="00331FEF"/>
    <w:rsid w:val="0033356E"/>
    <w:rsid w:val="003446BD"/>
    <w:rsid w:val="0035115E"/>
    <w:rsid w:val="00361D89"/>
    <w:rsid w:val="00364E4F"/>
    <w:rsid w:val="00375E54"/>
    <w:rsid w:val="00380DEE"/>
    <w:rsid w:val="00381348"/>
    <w:rsid w:val="0038747F"/>
    <w:rsid w:val="003A2654"/>
    <w:rsid w:val="003A68A3"/>
    <w:rsid w:val="003C73CD"/>
    <w:rsid w:val="00402C4C"/>
    <w:rsid w:val="00405134"/>
    <w:rsid w:val="00410295"/>
    <w:rsid w:val="00411CD7"/>
    <w:rsid w:val="00447F29"/>
    <w:rsid w:val="00456D30"/>
    <w:rsid w:val="0047216B"/>
    <w:rsid w:val="004758A5"/>
    <w:rsid w:val="004876C5"/>
    <w:rsid w:val="00491F3A"/>
    <w:rsid w:val="00493001"/>
    <w:rsid w:val="004B64BC"/>
    <w:rsid w:val="004C1BD0"/>
    <w:rsid w:val="004C5A63"/>
    <w:rsid w:val="004C7091"/>
    <w:rsid w:val="004D4AA0"/>
    <w:rsid w:val="004E3EDC"/>
    <w:rsid w:val="004E5C03"/>
    <w:rsid w:val="004E6F7C"/>
    <w:rsid w:val="004F0EC6"/>
    <w:rsid w:val="004F2236"/>
    <w:rsid w:val="004F629C"/>
    <w:rsid w:val="004F6D9D"/>
    <w:rsid w:val="00511114"/>
    <w:rsid w:val="00523FCE"/>
    <w:rsid w:val="00544EE2"/>
    <w:rsid w:val="00560F27"/>
    <w:rsid w:val="00567399"/>
    <w:rsid w:val="00570CDB"/>
    <w:rsid w:val="00574D06"/>
    <w:rsid w:val="00576CAA"/>
    <w:rsid w:val="00580AED"/>
    <w:rsid w:val="00582398"/>
    <w:rsid w:val="005907C2"/>
    <w:rsid w:val="005A54A7"/>
    <w:rsid w:val="005B13D8"/>
    <w:rsid w:val="005C17F9"/>
    <w:rsid w:val="005D723B"/>
    <w:rsid w:val="00604001"/>
    <w:rsid w:val="006156C1"/>
    <w:rsid w:val="006173DB"/>
    <w:rsid w:val="006334DB"/>
    <w:rsid w:val="006769B7"/>
    <w:rsid w:val="00677A71"/>
    <w:rsid w:val="00684394"/>
    <w:rsid w:val="00686275"/>
    <w:rsid w:val="00690108"/>
    <w:rsid w:val="006A3E06"/>
    <w:rsid w:val="006A71D3"/>
    <w:rsid w:val="006C4700"/>
    <w:rsid w:val="006C507A"/>
    <w:rsid w:val="006D48EB"/>
    <w:rsid w:val="006D656D"/>
    <w:rsid w:val="006F0F4A"/>
    <w:rsid w:val="006F1DB5"/>
    <w:rsid w:val="00704C3B"/>
    <w:rsid w:val="007075DD"/>
    <w:rsid w:val="00717ED0"/>
    <w:rsid w:val="007345CE"/>
    <w:rsid w:val="0074286D"/>
    <w:rsid w:val="00745DD2"/>
    <w:rsid w:val="007625D0"/>
    <w:rsid w:val="00766043"/>
    <w:rsid w:val="00780F2E"/>
    <w:rsid w:val="007816F4"/>
    <w:rsid w:val="00790030"/>
    <w:rsid w:val="007A3E0A"/>
    <w:rsid w:val="007A3FE5"/>
    <w:rsid w:val="007C0CDF"/>
    <w:rsid w:val="007C5071"/>
    <w:rsid w:val="007C5F48"/>
    <w:rsid w:val="007D528F"/>
    <w:rsid w:val="007D7271"/>
    <w:rsid w:val="007E2602"/>
    <w:rsid w:val="007F1FB2"/>
    <w:rsid w:val="007F38F8"/>
    <w:rsid w:val="007F4463"/>
    <w:rsid w:val="008040DD"/>
    <w:rsid w:val="008168F6"/>
    <w:rsid w:val="00826053"/>
    <w:rsid w:val="0083252B"/>
    <w:rsid w:val="00860B26"/>
    <w:rsid w:val="00867BC2"/>
    <w:rsid w:val="00870117"/>
    <w:rsid w:val="008702EB"/>
    <w:rsid w:val="00871360"/>
    <w:rsid w:val="0087314F"/>
    <w:rsid w:val="0088305D"/>
    <w:rsid w:val="008A1F7C"/>
    <w:rsid w:val="008A3816"/>
    <w:rsid w:val="008A3FC7"/>
    <w:rsid w:val="008C6241"/>
    <w:rsid w:val="008D1819"/>
    <w:rsid w:val="008E080F"/>
    <w:rsid w:val="008E46C9"/>
    <w:rsid w:val="008E482D"/>
    <w:rsid w:val="008F1800"/>
    <w:rsid w:val="008F4C13"/>
    <w:rsid w:val="009208F1"/>
    <w:rsid w:val="0092129F"/>
    <w:rsid w:val="009236EB"/>
    <w:rsid w:val="00926195"/>
    <w:rsid w:val="00926FDF"/>
    <w:rsid w:val="00931EE9"/>
    <w:rsid w:val="00941670"/>
    <w:rsid w:val="009431F1"/>
    <w:rsid w:val="0095504F"/>
    <w:rsid w:val="0095623E"/>
    <w:rsid w:val="009576A2"/>
    <w:rsid w:val="00966DE4"/>
    <w:rsid w:val="00982A3E"/>
    <w:rsid w:val="00983E09"/>
    <w:rsid w:val="0099454D"/>
    <w:rsid w:val="00995333"/>
    <w:rsid w:val="009A50B7"/>
    <w:rsid w:val="009B4308"/>
    <w:rsid w:val="009D188A"/>
    <w:rsid w:val="009D2B61"/>
    <w:rsid w:val="009E6CE9"/>
    <w:rsid w:val="00A0025C"/>
    <w:rsid w:val="00A02F22"/>
    <w:rsid w:val="00A06D03"/>
    <w:rsid w:val="00A07D37"/>
    <w:rsid w:val="00A14477"/>
    <w:rsid w:val="00A37437"/>
    <w:rsid w:val="00A4388B"/>
    <w:rsid w:val="00A52F62"/>
    <w:rsid w:val="00A5341F"/>
    <w:rsid w:val="00A56ECB"/>
    <w:rsid w:val="00A70BE9"/>
    <w:rsid w:val="00A713FF"/>
    <w:rsid w:val="00A90D7F"/>
    <w:rsid w:val="00A925F2"/>
    <w:rsid w:val="00A94154"/>
    <w:rsid w:val="00AA52B9"/>
    <w:rsid w:val="00AA6BA2"/>
    <w:rsid w:val="00AA7AD2"/>
    <w:rsid w:val="00AB18D1"/>
    <w:rsid w:val="00AB2F2B"/>
    <w:rsid w:val="00AC65B1"/>
    <w:rsid w:val="00AC7012"/>
    <w:rsid w:val="00AC7273"/>
    <w:rsid w:val="00AD4EEC"/>
    <w:rsid w:val="00AE00A8"/>
    <w:rsid w:val="00AE3202"/>
    <w:rsid w:val="00AF083F"/>
    <w:rsid w:val="00B01E53"/>
    <w:rsid w:val="00B02504"/>
    <w:rsid w:val="00B036AE"/>
    <w:rsid w:val="00B06F93"/>
    <w:rsid w:val="00B12E85"/>
    <w:rsid w:val="00B30124"/>
    <w:rsid w:val="00B36691"/>
    <w:rsid w:val="00B40561"/>
    <w:rsid w:val="00B50112"/>
    <w:rsid w:val="00B51CF4"/>
    <w:rsid w:val="00B5578F"/>
    <w:rsid w:val="00B5774D"/>
    <w:rsid w:val="00B60C7C"/>
    <w:rsid w:val="00B70DDC"/>
    <w:rsid w:val="00B85AF4"/>
    <w:rsid w:val="00B9269B"/>
    <w:rsid w:val="00B936E3"/>
    <w:rsid w:val="00BA7C39"/>
    <w:rsid w:val="00BB6ACB"/>
    <w:rsid w:val="00BC7CC3"/>
    <w:rsid w:val="00BD3618"/>
    <w:rsid w:val="00BE7BD1"/>
    <w:rsid w:val="00C01990"/>
    <w:rsid w:val="00C125FB"/>
    <w:rsid w:val="00C14A48"/>
    <w:rsid w:val="00C20F7F"/>
    <w:rsid w:val="00C21849"/>
    <w:rsid w:val="00C23BED"/>
    <w:rsid w:val="00C4014C"/>
    <w:rsid w:val="00C40664"/>
    <w:rsid w:val="00C4674A"/>
    <w:rsid w:val="00C66200"/>
    <w:rsid w:val="00C841A3"/>
    <w:rsid w:val="00C84278"/>
    <w:rsid w:val="00CA0E43"/>
    <w:rsid w:val="00CC39D1"/>
    <w:rsid w:val="00CC3BA5"/>
    <w:rsid w:val="00CD447B"/>
    <w:rsid w:val="00CD51FD"/>
    <w:rsid w:val="00CD551B"/>
    <w:rsid w:val="00D017C0"/>
    <w:rsid w:val="00D026B9"/>
    <w:rsid w:val="00D03550"/>
    <w:rsid w:val="00D23C9A"/>
    <w:rsid w:val="00D42EC7"/>
    <w:rsid w:val="00D51C1D"/>
    <w:rsid w:val="00D60426"/>
    <w:rsid w:val="00D92406"/>
    <w:rsid w:val="00DB24F7"/>
    <w:rsid w:val="00DB4B8D"/>
    <w:rsid w:val="00DB4EAE"/>
    <w:rsid w:val="00DC1E0E"/>
    <w:rsid w:val="00DD078F"/>
    <w:rsid w:val="00DD6630"/>
    <w:rsid w:val="00DF677C"/>
    <w:rsid w:val="00E14623"/>
    <w:rsid w:val="00E14FE4"/>
    <w:rsid w:val="00E236CA"/>
    <w:rsid w:val="00E256AD"/>
    <w:rsid w:val="00E31F48"/>
    <w:rsid w:val="00E52C93"/>
    <w:rsid w:val="00E53583"/>
    <w:rsid w:val="00E64139"/>
    <w:rsid w:val="00E67177"/>
    <w:rsid w:val="00EA2DAE"/>
    <w:rsid w:val="00EA33BA"/>
    <w:rsid w:val="00EB2617"/>
    <w:rsid w:val="00EC2845"/>
    <w:rsid w:val="00EF108D"/>
    <w:rsid w:val="00EF16AF"/>
    <w:rsid w:val="00EF363E"/>
    <w:rsid w:val="00F0430F"/>
    <w:rsid w:val="00F153A4"/>
    <w:rsid w:val="00F16565"/>
    <w:rsid w:val="00F23BFC"/>
    <w:rsid w:val="00F23F39"/>
    <w:rsid w:val="00F24495"/>
    <w:rsid w:val="00F3585A"/>
    <w:rsid w:val="00F36B3D"/>
    <w:rsid w:val="00F36CF9"/>
    <w:rsid w:val="00F3722F"/>
    <w:rsid w:val="00F40B1A"/>
    <w:rsid w:val="00F4168B"/>
    <w:rsid w:val="00F41D18"/>
    <w:rsid w:val="00F4276C"/>
    <w:rsid w:val="00F51173"/>
    <w:rsid w:val="00F565F1"/>
    <w:rsid w:val="00F602AE"/>
    <w:rsid w:val="00F6568A"/>
    <w:rsid w:val="00F65D69"/>
    <w:rsid w:val="00F672E2"/>
    <w:rsid w:val="00F70CFD"/>
    <w:rsid w:val="00F735A5"/>
    <w:rsid w:val="00F7611A"/>
    <w:rsid w:val="00F774CA"/>
    <w:rsid w:val="00F8133D"/>
    <w:rsid w:val="00F85AA5"/>
    <w:rsid w:val="00F85E4F"/>
    <w:rsid w:val="00F93789"/>
    <w:rsid w:val="00F97326"/>
    <w:rsid w:val="00FA15C6"/>
    <w:rsid w:val="00FB2A2C"/>
    <w:rsid w:val="00FB3433"/>
    <w:rsid w:val="00FC204D"/>
    <w:rsid w:val="00FD1224"/>
    <w:rsid w:val="00FE2887"/>
    <w:rsid w:val="00FF2098"/>
    <w:rsid w:val="0136718A"/>
    <w:rsid w:val="01823A06"/>
    <w:rsid w:val="019839AC"/>
    <w:rsid w:val="021F298B"/>
    <w:rsid w:val="02497F4C"/>
    <w:rsid w:val="029370C7"/>
    <w:rsid w:val="02B11EFA"/>
    <w:rsid w:val="02B50900"/>
    <w:rsid w:val="03173601"/>
    <w:rsid w:val="031F252E"/>
    <w:rsid w:val="03595B8B"/>
    <w:rsid w:val="038C50E0"/>
    <w:rsid w:val="039424ED"/>
    <w:rsid w:val="03AE3097"/>
    <w:rsid w:val="043E2986"/>
    <w:rsid w:val="04492F15"/>
    <w:rsid w:val="045525AB"/>
    <w:rsid w:val="0508204E"/>
    <w:rsid w:val="052054F7"/>
    <w:rsid w:val="05277AB9"/>
    <w:rsid w:val="05444DBA"/>
    <w:rsid w:val="056B20F3"/>
    <w:rsid w:val="05785B85"/>
    <w:rsid w:val="06312DB5"/>
    <w:rsid w:val="063901C2"/>
    <w:rsid w:val="064D6E62"/>
    <w:rsid w:val="06680D11"/>
    <w:rsid w:val="069E5968"/>
    <w:rsid w:val="069F6C6D"/>
    <w:rsid w:val="06A61794"/>
    <w:rsid w:val="06B74313"/>
    <w:rsid w:val="07175632"/>
    <w:rsid w:val="071A2D33"/>
    <w:rsid w:val="071E1739"/>
    <w:rsid w:val="072126BE"/>
    <w:rsid w:val="07246EC6"/>
    <w:rsid w:val="07545496"/>
    <w:rsid w:val="07572B98"/>
    <w:rsid w:val="078A20ED"/>
    <w:rsid w:val="07971403"/>
    <w:rsid w:val="07FB36A6"/>
    <w:rsid w:val="0873206B"/>
    <w:rsid w:val="0889420E"/>
    <w:rsid w:val="08B0664C"/>
    <w:rsid w:val="097F5A20"/>
    <w:rsid w:val="0A46326B"/>
    <w:rsid w:val="0A4F2875"/>
    <w:rsid w:val="0AC22BB4"/>
    <w:rsid w:val="0AD153CD"/>
    <w:rsid w:val="0AD22E4F"/>
    <w:rsid w:val="0AF05C82"/>
    <w:rsid w:val="0AF25902"/>
    <w:rsid w:val="0B1A6AC6"/>
    <w:rsid w:val="0B755EDB"/>
    <w:rsid w:val="0B7600D9"/>
    <w:rsid w:val="0BC07254"/>
    <w:rsid w:val="0BC76BDF"/>
    <w:rsid w:val="0BEA391B"/>
    <w:rsid w:val="0C005ABF"/>
    <w:rsid w:val="0C056B45"/>
    <w:rsid w:val="0C265CFF"/>
    <w:rsid w:val="0C352A96"/>
    <w:rsid w:val="0C485EB3"/>
    <w:rsid w:val="0C506B43"/>
    <w:rsid w:val="0C7E090C"/>
    <w:rsid w:val="0C911B2B"/>
    <w:rsid w:val="0CAE3659"/>
    <w:rsid w:val="0CB664E7"/>
    <w:rsid w:val="0CE628BA"/>
    <w:rsid w:val="0CF166CC"/>
    <w:rsid w:val="0CFF215F"/>
    <w:rsid w:val="0D185287"/>
    <w:rsid w:val="0D7E3D32"/>
    <w:rsid w:val="0DDB40CB"/>
    <w:rsid w:val="0E152FAC"/>
    <w:rsid w:val="0E324ADA"/>
    <w:rsid w:val="0E3E2AEB"/>
    <w:rsid w:val="0E4711FC"/>
    <w:rsid w:val="0E7145BF"/>
    <w:rsid w:val="0E8335E0"/>
    <w:rsid w:val="0E8B09EC"/>
    <w:rsid w:val="0EBA2435"/>
    <w:rsid w:val="0F0C223F"/>
    <w:rsid w:val="0F470D9F"/>
    <w:rsid w:val="0F581039"/>
    <w:rsid w:val="0F737665"/>
    <w:rsid w:val="0FB26250"/>
    <w:rsid w:val="10005FCF"/>
    <w:rsid w:val="10223F85"/>
    <w:rsid w:val="1026298B"/>
    <w:rsid w:val="10331CA1"/>
    <w:rsid w:val="104C4DC9"/>
    <w:rsid w:val="10755F8E"/>
    <w:rsid w:val="10786F12"/>
    <w:rsid w:val="10B50F76"/>
    <w:rsid w:val="10C57012"/>
    <w:rsid w:val="10CA3499"/>
    <w:rsid w:val="10F26BDC"/>
    <w:rsid w:val="11162294"/>
    <w:rsid w:val="11213EA8"/>
    <w:rsid w:val="11794537"/>
    <w:rsid w:val="11CE52C6"/>
    <w:rsid w:val="11EA1373"/>
    <w:rsid w:val="12205FC9"/>
    <w:rsid w:val="12306264"/>
    <w:rsid w:val="124A6E0E"/>
    <w:rsid w:val="124D0FB2"/>
    <w:rsid w:val="12961984"/>
    <w:rsid w:val="13147B5B"/>
    <w:rsid w:val="13170AE0"/>
    <w:rsid w:val="13205B6C"/>
    <w:rsid w:val="132632F9"/>
    <w:rsid w:val="13530945"/>
    <w:rsid w:val="13781A7E"/>
    <w:rsid w:val="13845891"/>
    <w:rsid w:val="13856B95"/>
    <w:rsid w:val="13B43E61"/>
    <w:rsid w:val="13DF0529"/>
    <w:rsid w:val="142976A3"/>
    <w:rsid w:val="144227CC"/>
    <w:rsid w:val="14763F1F"/>
    <w:rsid w:val="14946D53"/>
    <w:rsid w:val="149547D4"/>
    <w:rsid w:val="149D3DDF"/>
    <w:rsid w:val="14A02B65"/>
    <w:rsid w:val="14A26068"/>
    <w:rsid w:val="14B26303"/>
    <w:rsid w:val="15BA32B2"/>
    <w:rsid w:val="15C27804"/>
    <w:rsid w:val="15C44EC6"/>
    <w:rsid w:val="16450C97"/>
    <w:rsid w:val="16456719"/>
    <w:rsid w:val="165E0842"/>
    <w:rsid w:val="16FE5EC8"/>
    <w:rsid w:val="171E63FC"/>
    <w:rsid w:val="17244A82"/>
    <w:rsid w:val="176B64FB"/>
    <w:rsid w:val="1777230E"/>
    <w:rsid w:val="17B0596B"/>
    <w:rsid w:val="18333BE2"/>
    <w:rsid w:val="18363646"/>
    <w:rsid w:val="18522F76"/>
    <w:rsid w:val="18A54F7E"/>
    <w:rsid w:val="18A85F03"/>
    <w:rsid w:val="18CC73BC"/>
    <w:rsid w:val="190C23A4"/>
    <w:rsid w:val="191C263F"/>
    <w:rsid w:val="191E5B42"/>
    <w:rsid w:val="19224548"/>
    <w:rsid w:val="19464B08"/>
    <w:rsid w:val="197D20C6"/>
    <w:rsid w:val="197D71E0"/>
    <w:rsid w:val="1AC16573"/>
    <w:rsid w:val="1B6D1F0E"/>
    <w:rsid w:val="1B776F9B"/>
    <w:rsid w:val="1B996256"/>
    <w:rsid w:val="1BAB77F5"/>
    <w:rsid w:val="1C095610"/>
    <w:rsid w:val="1C2019B2"/>
    <w:rsid w:val="1C346454"/>
    <w:rsid w:val="1C353ED6"/>
    <w:rsid w:val="1C384E5A"/>
    <w:rsid w:val="1C74143C"/>
    <w:rsid w:val="1C800AD2"/>
    <w:rsid w:val="1C854F5A"/>
    <w:rsid w:val="1C8B6E63"/>
    <w:rsid w:val="1CA62F10"/>
    <w:rsid w:val="1CE13FEE"/>
    <w:rsid w:val="1CE60476"/>
    <w:rsid w:val="1CEC5C03"/>
    <w:rsid w:val="1CFA7117"/>
    <w:rsid w:val="1CFB4B98"/>
    <w:rsid w:val="1D420B90"/>
    <w:rsid w:val="1D5752B2"/>
    <w:rsid w:val="1D613643"/>
    <w:rsid w:val="1DD36DFA"/>
    <w:rsid w:val="1E414EAF"/>
    <w:rsid w:val="1E420733"/>
    <w:rsid w:val="1E6E02FD"/>
    <w:rsid w:val="1ED35AA3"/>
    <w:rsid w:val="1EE45D3E"/>
    <w:rsid w:val="1F59377E"/>
    <w:rsid w:val="1F5D496B"/>
    <w:rsid w:val="1F936DDB"/>
    <w:rsid w:val="1FBE0F24"/>
    <w:rsid w:val="1FD50B49"/>
    <w:rsid w:val="1FDD26D2"/>
    <w:rsid w:val="20512691"/>
    <w:rsid w:val="20A67B9D"/>
    <w:rsid w:val="20A7561E"/>
    <w:rsid w:val="210C6647"/>
    <w:rsid w:val="211E4363"/>
    <w:rsid w:val="21243CEE"/>
    <w:rsid w:val="213A3C94"/>
    <w:rsid w:val="2140044F"/>
    <w:rsid w:val="21AB524C"/>
    <w:rsid w:val="21B45B5C"/>
    <w:rsid w:val="21DA4716"/>
    <w:rsid w:val="21F64047"/>
    <w:rsid w:val="2223038E"/>
    <w:rsid w:val="22F0425E"/>
    <w:rsid w:val="233D7BE1"/>
    <w:rsid w:val="23485F72"/>
    <w:rsid w:val="23723533"/>
    <w:rsid w:val="238060CC"/>
    <w:rsid w:val="239A6C76"/>
    <w:rsid w:val="23D47D54"/>
    <w:rsid w:val="23DE3EE7"/>
    <w:rsid w:val="23E47FEF"/>
    <w:rsid w:val="2413693F"/>
    <w:rsid w:val="24236BDA"/>
    <w:rsid w:val="243D733C"/>
    <w:rsid w:val="24466D8E"/>
    <w:rsid w:val="246918CD"/>
    <w:rsid w:val="25053949"/>
    <w:rsid w:val="251251DD"/>
    <w:rsid w:val="256839EE"/>
    <w:rsid w:val="25847A9B"/>
    <w:rsid w:val="259D6446"/>
    <w:rsid w:val="25D06895"/>
    <w:rsid w:val="25FF73E4"/>
    <w:rsid w:val="26704220"/>
    <w:rsid w:val="268B284C"/>
    <w:rsid w:val="26914755"/>
    <w:rsid w:val="269D5FE9"/>
    <w:rsid w:val="26F469F8"/>
    <w:rsid w:val="26FF4D89"/>
    <w:rsid w:val="27226242"/>
    <w:rsid w:val="27674527"/>
    <w:rsid w:val="276A4438"/>
    <w:rsid w:val="27777ECB"/>
    <w:rsid w:val="278739E8"/>
    <w:rsid w:val="27A7649B"/>
    <w:rsid w:val="27DB3472"/>
    <w:rsid w:val="27DC5671"/>
    <w:rsid w:val="28341582"/>
    <w:rsid w:val="283A348C"/>
    <w:rsid w:val="28493AA6"/>
    <w:rsid w:val="288C5814"/>
    <w:rsid w:val="28CC07FC"/>
    <w:rsid w:val="28D4148C"/>
    <w:rsid w:val="28DE3F9A"/>
    <w:rsid w:val="28E33487"/>
    <w:rsid w:val="28E726AB"/>
    <w:rsid w:val="290D7067"/>
    <w:rsid w:val="29346F27"/>
    <w:rsid w:val="2951456F"/>
    <w:rsid w:val="295761E2"/>
    <w:rsid w:val="2968067B"/>
    <w:rsid w:val="299A214E"/>
    <w:rsid w:val="29FF3178"/>
    <w:rsid w:val="2A2B1A3D"/>
    <w:rsid w:val="2A4D5475"/>
    <w:rsid w:val="2A9E3F7B"/>
    <w:rsid w:val="2AC232FA"/>
    <w:rsid w:val="2AE85674"/>
    <w:rsid w:val="2AE930F5"/>
    <w:rsid w:val="2B1F57CD"/>
    <w:rsid w:val="2B5C5632"/>
    <w:rsid w:val="2BA8442D"/>
    <w:rsid w:val="2BF000A4"/>
    <w:rsid w:val="2C033842"/>
    <w:rsid w:val="2C38629A"/>
    <w:rsid w:val="2C6E0973"/>
    <w:rsid w:val="2C801F12"/>
    <w:rsid w:val="2C866019"/>
    <w:rsid w:val="2CA50E4D"/>
    <w:rsid w:val="2CA5304B"/>
    <w:rsid w:val="2CE341B5"/>
    <w:rsid w:val="2CF4444F"/>
    <w:rsid w:val="2D0A07F1"/>
    <w:rsid w:val="2D1C1D90"/>
    <w:rsid w:val="2D4973DC"/>
    <w:rsid w:val="2D5E027B"/>
    <w:rsid w:val="2D634703"/>
    <w:rsid w:val="2D674F51"/>
    <w:rsid w:val="2E331558"/>
    <w:rsid w:val="2E3D1E67"/>
    <w:rsid w:val="2E697834"/>
    <w:rsid w:val="2EDE19F1"/>
    <w:rsid w:val="2EE316FC"/>
    <w:rsid w:val="2EF9001C"/>
    <w:rsid w:val="2EFE1F25"/>
    <w:rsid w:val="2EFF57A9"/>
    <w:rsid w:val="2F3C780C"/>
    <w:rsid w:val="2F976C21"/>
    <w:rsid w:val="2FAB58C1"/>
    <w:rsid w:val="2FB674D6"/>
    <w:rsid w:val="301D445D"/>
    <w:rsid w:val="308D3CB6"/>
    <w:rsid w:val="30BB0C62"/>
    <w:rsid w:val="30FD19EB"/>
    <w:rsid w:val="31C204AF"/>
    <w:rsid w:val="321B7C44"/>
    <w:rsid w:val="321D3148"/>
    <w:rsid w:val="328C597A"/>
    <w:rsid w:val="32E16709"/>
    <w:rsid w:val="330133BA"/>
    <w:rsid w:val="333D1021"/>
    <w:rsid w:val="336B4FE8"/>
    <w:rsid w:val="33FC48D7"/>
    <w:rsid w:val="340B70F0"/>
    <w:rsid w:val="342D50A6"/>
    <w:rsid w:val="349260CF"/>
    <w:rsid w:val="34B0567F"/>
    <w:rsid w:val="35121EA0"/>
    <w:rsid w:val="35304CD4"/>
    <w:rsid w:val="354A587E"/>
    <w:rsid w:val="3553070C"/>
    <w:rsid w:val="356773AC"/>
    <w:rsid w:val="359E5308"/>
    <w:rsid w:val="359F2D89"/>
    <w:rsid w:val="35AC461D"/>
    <w:rsid w:val="35CC12CF"/>
    <w:rsid w:val="35DD4DEC"/>
    <w:rsid w:val="36327D7A"/>
    <w:rsid w:val="369D3BA6"/>
    <w:rsid w:val="373D1531"/>
    <w:rsid w:val="3751494E"/>
    <w:rsid w:val="375D0761"/>
    <w:rsid w:val="37846422"/>
    <w:rsid w:val="37A159D2"/>
    <w:rsid w:val="37BD5302"/>
    <w:rsid w:val="37D00A9F"/>
    <w:rsid w:val="3894625F"/>
    <w:rsid w:val="38A65280"/>
    <w:rsid w:val="39014694"/>
    <w:rsid w:val="390C2A26"/>
    <w:rsid w:val="391458B3"/>
    <w:rsid w:val="39995B0D"/>
    <w:rsid w:val="39C1344E"/>
    <w:rsid w:val="39F0651B"/>
    <w:rsid w:val="3A247C6F"/>
    <w:rsid w:val="3A3C5316"/>
    <w:rsid w:val="3A810009"/>
    <w:rsid w:val="3A852292"/>
    <w:rsid w:val="3AB85F64"/>
    <w:rsid w:val="3AF67FC7"/>
    <w:rsid w:val="3B0C59EE"/>
    <w:rsid w:val="3B181801"/>
    <w:rsid w:val="3B7A6022"/>
    <w:rsid w:val="3BA65BED"/>
    <w:rsid w:val="3BAE2FF9"/>
    <w:rsid w:val="3C10781A"/>
    <w:rsid w:val="3C26613B"/>
    <w:rsid w:val="3C612A9D"/>
    <w:rsid w:val="3CBE53B5"/>
    <w:rsid w:val="3D40210B"/>
    <w:rsid w:val="3D651046"/>
    <w:rsid w:val="3D924493"/>
    <w:rsid w:val="3DA63134"/>
    <w:rsid w:val="3DAC0E3F"/>
    <w:rsid w:val="3DAF01C0"/>
    <w:rsid w:val="3E0953D7"/>
    <w:rsid w:val="3E18216E"/>
    <w:rsid w:val="3E5F4AE1"/>
    <w:rsid w:val="3E8B46AB"/>
    <w:rsid w:val="3ECA4190"/>
    <w:rsid w:val="3EDD0C32"/>
    <w:rsid w:val="3EE32B3C"/>
    <w:rsid w:val="3F277DAD"/>
    <w:rsid w:val="3F2932B0"/>
    <w:rsid w:val="3F3D66CD"/>
    <w:rsid w:val="3F584CF9"/>
    <w:rsid w:val="4039566C"/>
    <w:rsid w:val="405A1423"/>
    <w:rsid w:val="4060552B"/>
    <w:rsid w:val="407709D4"/>
    <w:rsid w:val="40854466"/>
    <w:rsid w:val="409D5390"/>
    <w:rsid w:val="40D74270"/>
    <w:rsid w:val="40FB7928"/>
    <w:rsid w:val="410F43CA"/>
    <w:rsid w:val="411C36E0"/>
    <w:rsid w:val="41916F22"/>
    <w:rsid w:val="41A24C3E"/>
    <w:rsid w:val="41A90D45"/>
    <w:rsid w:val="41F91DC9"/>
    <w:rsid w:val="422C351D"/>
    <w:rsid w:val="42936744"/>
    <w:rsid w:val="438E0F66"/>
    <w:rsid w:val="43BA1A2A"/>
    <w:rsid w:val="43FE4A9D"/>
    <w:rsid w:val="44256EDB"/>
    <w:rsid w:val="4432296D"/>
    <w:rsid w:val="44461EC6"/>
    <w:rsid w:val="44815F70"/>
    <w:rsid w:val="44A4522B"/>
    <w:rsid w:val="44C91BE7"/>
    <w:rsid w:val="44EC0EA2"/>
    <w:rsid w:val="44F078A8"/>
    <w:rsid w:val="451172DF"/>
    <w:rsid w:val="45375A9E"/>
    <w:rsid w:val="460D47FD"/>
    <w:rsid w:val="46190610"/>
    <w:rsid w:val="46251EA4"/>
    <w:rsid w:val="466C2618"/>
    <w:rsid w:val="469E3530"/>
    <w:rsid w:val="46D77749"/>
    <w:rsid w:val="46E666DE"/>
    <w:rsid w:val="46F224F1"/>
    <w:rsid w:val="47064A15"/>
    <w:rsid w:val="47072496"/>
    <w:rsid w:val="47B86A37"/>
    <w:rsid w:val="47BB54A9"/>
    <w:rsid w:val="47E64083"/>
    <w:rsid w:val="48267665"/>
    <w:rsid w:val="48700764"/>
    <w:rsid w:val="4886618B"/>
    <w:rsid w:val="488A4B91"/>
    <w:rsid w:val="489E3831"/>
    <w:rsid w:val="48BA065B"/>
    <w:rsid w:val="48F32F3B"/>
    <w:rsid w:val="498118A6"/>
    <w:rsid w:val="498E69BD"/>
    <w:rsid w:val="49956348"/>
    <w:rsid w:val="49F308E0"/>
    <w:rsid w:val="49F772E6"/>
    <w:rsid w:val="49FF7F76"/>
    <w:rsid w:val="4A080885"/>
    <w:rsid w:val="4A140E14"/>
    <w:rsid w:val="4A5144FD"/>
    <w:rsid w:val="4A691BA3"/>
    <w:rsid w:val="4A757BB4"/>
    <w:rsid w:val="4ACB63C5"/>
    <w:rsid w:val="4AD50ED2"/>
    <w:rsid w:val="4AF33D06"/>
    <w:rsid w:val="4B2444D5"/>
    <w:rsid w:val="4B431506"/>
    <w:rsid w:val="4BAF6637"/>
    <w:rsid w:val="4BD40DF5"/>
    <w:rsid w:val="4C1A156A"/>
    <w:rsid w:val="4C2E020A"/>
    <w:rsid w:val="4C56394D"/>
    <w:rsid w:val="4C58104F"/>
    <w:rsid w:val="4C8C05A4"/>
    <w:rsid w:val="4CD3679A"/>
    <w:rsid w:val="4CE1714D"/>
    <w:rsid w:val="4CE20FB3"/>
    <w:rsid w:val="4D4A3E5A"/>
    <w:rsid w:val="4D7B7EAC"/>
    <w:rsid w:val="4D873CBF"/>
    <w:rsid w:val="4D99745C"/>
    <w:rsid w:val="4DA60CF0"/>
    <w:rsid w:val="4E1A0CAF"/>
    <w:rsid w:val="4E4B2DCE"/>
    <w:rsid w:val="4E5C081F"/>
    <w:rsid w:val="4E6423A8"/>
    <w:rsid w:val="4E914171"/>
    <w:rsid w:val="4E9E6D0A"/>
    <w:rsid w:val="4EB46CAF"/>
    <w:rsid w:val="4EC933D2"/>
    <w:rsid w:val="4EEC1008"/>
    <w:rsid w:val="4F3471FE"/>
    <w:rsid w:val="4F381487"/>
    <w:rsid w:val="4F4F10AC"/>
    <w:rsid w:val="4F691C56"/>
    <w:rsid w:val="4F7F767D"/>
    <w:rsid w:val="4F824D7E"/>
    <w:rsid w:val="4F836083"/>
    <w:rsid w:val="4FDF5118"/>
    <w:rsid w:val="4FF00C36"/>
    <w:rsid w:val="503D54B2"/>
    <w:rsid w:val="50766910"/>
    <w:rsid w:val="50781E13"/>
    <w:rsid w:val="509C0D4E"/>
    <w:rsid w:val="50AC0FE9"/>
    <w:rsid w:val="50E67EC9"/>
    <w:rsid w:val="510746C6"/>
    <w:rsid w:val="514172DE"/>
    <w:rsid w:val="51694C1F"/>
    <w:rsid w:val="518122C6"/>
    <w:rsid w:val="518357C9"/>
    <w:rsid w:val="51AC0B8B"/>
    <w:rsid w:val="5204289F"/>
    <w:rsid w:val="52054A9D"/>
    <w:rsid w:val="52185CBC"/>
    <w:rsid w:val="52784DDC"/>
    <w:rsid w:val="527B5D61"/>
    <w:rsid w:val="527F4767"/>
    <w:rsid w:val="52E96395"/>
    <w:rsid w:val="52E971EF"/>
    <w:rsid w:val="533F1322"/>
    <w:rsid w:val="53530C46"/>
    <w:rsid w:val="535E3DD5"/>
    <w:rsid w:val="539058A9"/>
    <w:rsid w:val="53917AA7"/>
    <w:rsid w:val="53A0483E"/>
    <w:rsid w:val="53AC1956"/>
    <w:rsid w:val="53C127F5"/>
    <w:rsid w:val="541F2B8E"/>
    <w:rsid w:val="543505B5"/>
    <w:rsid w:val="5443534C"/>
    <w:rsid w:val="55147C23"/>
    <w:rsid w:val="55317553"/>
    <w:rsid w:val="553810DC"/>
    <w:rsid w:val="553E6869"/>
    <w:rsid w:val="553F0A67"/>
    <w:rsid w:val="55514205"/>
    <w:rsid w:val="55640CA7"/>
    <w:rsid w:val="55656729"/>
    <w:rsid w:val="557D1BD1"/>
    <w:rsid w:val="558105D7"/>
    <w:rsid w:val="55D831E4"/>
    <w:rsid w:val="55FE5622"/>
    <w:rsid w:val="56261760"/>
    <w:rsid w:val="563325F9"/>
    <w:rsid w:val="5635357E"/>
    <w:rsid w:val="565D6CC1"/>
    <w:rsid w:val="566C5C56"/>
    <w:rsid w:val="56707EE0"/>
    <w:rsid w:val="573F72B3"/>
    <w:rsid w:val="579E184B"/>
    <w:rsid w:val="579E50CE"/>
    <w:rsid w:val="57A90EE1"/>
    <w:rsid w:val="57C93994"/>
    <w:rsid w:val="57D8072B"/>
    <w:rsid w:val="57F4005C"/>
    <w:rsid w:val="58086CFC"/>
    <w:rsid w:val="58235328"/>
    <w:rsid w:val="5841015B"/>
    <w:rsid w:val="585B2F03"/>
    <w:rsid w:val="58813143"/>
    <w:rsid w:val="58CF5440"/>
    <w:rsid w:val="59186B39"/>
    <w:rsid w:val="594518F8"/>
    <w:rsid w:val="594F1212"/>
    <w:rsid w:val="5955699E"/>
    <w:rsid w:val="59E6048B"/>
    <w:rsid w:val="5A10384E"/>
    <w:rsid w:val="5A2302F0"/>
    <w:rsid w:val="5A261275"/>
    <w:rsid w:val="5A79327D"/>
    <w:rsid w:val="5A882213"/>
    <w:rsid w:val="5A8F5421"/>
    <w:rsid w:val="5AAC27D3"/>
    <w:rsid w:val="5AB133D7"/>
    <w:rsid w:val="5AB807E4"/>
    <w:rsid w:val="5AEB44B6"/>
    <w:rsid w:val="5AEF673F"/>
    <w:rsid w:val="5AFC7FD4"/>
    <w:rsid w:val="5B0C026E"/>
    <w:rsid w:val="5B1259FA"/>
    <w:rsid w:val="5B4900D3"/>
    <w:rsid w:val="5B4B7D53"/>
    <w:rsid w:val="5B836FB3"/>
    <w:rsid w:val="5B867F38"/>
    <w:rsid w:val="5B8D78C2"/>
    <w:rsid w:val="5BBA388A"/>
    <w:rsid w:val="5BFA7EF6"/>
    <w:rsid w:val="5C343553"/>
    <w:rsid w:val="5C487FF6"/>
    <w:rsid w:val="5C61311E"/>
    <w:rsid w:val="5C88775A"/>
    <w:rsid w:val="5CD146D7"/>
    <w:rsid w:val="5D0403A9"/>
    <w:rsid w:val="5D2A05E8"/>
    <w:rsid w:val="5D335675"/>
    <w:rsid w:val="5D747763"/>
    <w:rsid w:val="5D7C12EC"/>
    <w:rsid w:val="5D946993"/>
    <w:rsid w:val="5E0E40DE"/>
    <w:rsid w:val="5E0F62DC"/>
    <w:rsid w:val="5E72057F"/>
    <w:rsid w:val="5E870525"/>
    <w:rsid w:val="5EAD4EE1"/>
    <w:rsid w:val="5EBD2F7D"/>
    <w:rsid w:val="5EBE09FF"/>
    <w:rsid w:val="5ECC1F13"/>
    <w:rsid w:val="5F076875"/>
    <w:rsid w:val="5F374E45"/>
    <w:rsid w:val="5F401ED1"/>
    <w:rsid w:val="5F4C1567"/>
    <w:rsid w:val="5F5543F5"/>
    <w:rsid w:val="5F592DFB"/>
    <w:rsid w:val="5FA93E7F"/>
    <w:rsid w:val="5FB86698"/>
    <w:rsid w:val="60076417"/>
    <w:rsid w:val="601531AE"/>
    <w:rsid w:val="602A3154"/>
    <w:rsid w:val="610872BF"/>
    <w:rsid w:val="61164056"/>
    <w:rsid w:val="61821187"/>
    <w:rsid w:val="61870E92"/>
    <w:rsid w:val="61894395"/>
    <w:rsid w:val="61996BAE"/>
    <w:rsid w:val="61B73BDF"/>
    <w:rsid w:val="61BD5AE9"/>
    <w:rsid w:val="61F0503E"/>
    <w:rsid w:val="61F66F47"/>
    <w:rsid w:val="620152D8"/>
    <w:rsid w:val="623D76BC"/>
    <w:rsid w:val="62464748"/>
    <w:rsid w:val="626D4608"/>
    <w:rsid w:val="62857AB0"/>
    <w:rsid w:val="62AF4177"/>
    <w:rsid w:val="62B13DF7"/>
    <w:rsid w:val="62CB0224"/>
    <w:rsid w:val="62E864D0"/>
    <w:rsid w:val="632C6FC4"/>
    <w:rsid w:val="633F4960"/>
    <w:rsid w:val="638B4DDF"/>
    <w:rsid w:val="639578ED"/>
    <w:rsid w:val="63A26C03"/>
    <w:rsid w:val="63C274B8"/>
    <w:rsid w:val="640721AA"/>
    <w:rsid w:val="640B532D"/>
    <w:rsid w:val="64374EF8"/>
    <w:rsid w:val="64407D86"/>
    <w:rsid w:val="645C18B4"/>
    <w:rsid w:val="64C92268"/>
    <w:rsid w:val="64EF1B5E"/>
    <w:rsid w:val="650755D0"/>
    <w:rsid w:val="65821697"/>
    <w:rsid w:val="6591642E"/>
    <w:rsid w:val="659473B3"/>
    <w:rsid w:val="65B740EF"/>
    <w:rsid w:val="65BB0B51"/>
    <w:rsid w:val="665916FA"/>
    <w:rsid w:val="666E039B"/>
    <w:rsid w:val="66834ABD"/>
    <w:rsid w:val="66C023A3"/>
    <w:rsid w:val="67080599"/>
    <w:rsid w:val="67110EA9"/>
    <w:rsid w:val="672E7154"/>
    <w:rsid w:val="674A3201"/>
    <w:rsid w:val="678B52EF"/>
    <w:rsid w:val="67E1027C"/>
    <w:rsid w:val="67F02A95"/>
    <w:rsid w:val="67F33A1A"/>
    <w:rsid w:val="680726BA"/>
    <w:rsid w:val="682A60F2"/>
    <w:rsid w:val="68806B01"/>
    <w:rsid w:val="68D27805"/>
    <w:rsid w:val="68DC3997"/>
    <w:rsid w:val="690006D4"/>
    <w:rsid w:val="690F766A"/>
    <w:rsid w:val="69200C09"/>
    <w:rsid w:val="6924760F"/>
    <w:rsid w:val="69270594"/>
    <w:rsid w:val="69927C43"/>
    <w:rsid w:val="69A74365"/>
    <w:rsid w:val="69CC6B23"/>
    <w:rsid w:val="69F3315F"/>
    <w:rsid w:val="6A0D3D09"/>
    <w:rsid w:val="6A3B6DD7"/>
    <w:rsid w:val="6A4576E6"/>
    <w:rsid w:val="6A4F7FF6"/>
    <w:rsid w:val="6A696621"/>
    <w:rsid w:val="6AAE7116"/>
    <w:rsid w:val="6ADF78E5"/>
    <w:rsid w:val="6AE01AE3"/>
    <w:rsid w:val="6B47600F"/>
    <w:rsid w:val="6B730158"/>
    <w:rsid w:val="6B835068"/>
    <w:rsid w:val="6BC12456"/>
    <w:rsid w:val="6BE62696"/>
    <w:rsid w:val="6BFB1336"/>
    <w:rsid w:val="6C2C70EC"/>
    <w:rsid w:val="6C737CFB"/>
    <w:rsid w:val="6C7E00A6"/>
    <w:rsid w:val="6C845A17"/>
    <w:rsid w:val="6CAB36D8"/>
    <w:rsid w:val="6CC87405"/>
    <w:rsid w:val="6CE62238"/>
    <w:rsid w:val="6CF947DF"/>
    <w:rsid w:val="6CFD43DC"/>
    <w:rsid w:val="6D0801EF"/>
    <w:rsid w:val="6D3632BC"/>
    <w:rsid w:val="6E524D0E"/>
    <w:rsid w:val="6E606222"/>
    <w:rsid w:val="6E617526"/>
    <w:rsid w:val="6E66012B"/>
    <w:rsid w:val="6F6303CE"/>
    <w:rsid w:val="6F670FD3"/>
    <w:rsid w:val="6F6B79D9"/>
    <w:rsid w:val="6F734DE5"/>
    <w:rsid w:val="6F927898"/>
    <w:rsid w:val="6FF23135"/>
    <w:rsid w:val="703E1036"/>
    <w:rsid w:val="70C12509"/>
    <w:rsid w:val="70C35A0C"/>
    <w:rsid w:val="70D20225"/>
    <w:rsid w:val="710651FB"/>
    <w:rsid w:val="71465FE5"/>
    <w:rsid w:val="714F68F5"/>
    <w:rsid w:val="71A175F8"/>
    <w:rsid w:val="72031C1B"/>
    <w:rsid w:val="72162E3A"/>
    <w:rsid w:val="722C4FDE"/>
    <w:rsid w:val="72453989"/>
    <w:rsid w:val="72476E8D"/>
    <w:rsid w:val="727608D5"/>
    <w:rsid w:val="72C267D6"/>
    <w:rsid w:val="7312785A"/>
    <w:rsid w:val="73154F5B"/>
    <w:rsid w:val="732919FE"/>
    <w:rsid w:val="733A3E96"/>
    <w:rsid w:val="735E6655"/>
    <w:rsid w:val="73622E5C"/>
    <w:rsid w:val="73823391"/>
    <w:rsid w:val="73846894"/>
    <w:rsid w:val="73962032"/>
    <w:rsid w:val="73B1065D"/>
    <w:rsid w:val="73D5539A"/>
    <w:rsid w:val="73FA42D5"/>
    <w:rsid w:val="73FA64D3"/>
    <w:rsid w:val="740E2F75"/>
    <w:rsid w:val="744D62DD"/>
    <w:rsid w:val="74535C68"/>
    <w:rsid w:val="746A588D"/>
    <w:rsid w:val="747E452E"/>
    <w:rsid w:val="74940C50"/>
    <w:rsid w:val="74CF77B0"/>
    <w:rsid w:val="75136FA0"/>
    <w:rsid w:val="7519692A"/>
    <w:rsid w:val="751F6635"/>
    <w:rsid w:val="75550D0E"/>
    <w:rsid w:val="755C0699"/>
    <w:rsid w:val="756338A7"/>
    <w:rsid w:val="75815055"/>
    <w:rsid w:val="759904FE"/>
    <w:rsid w:val="75A75295"/>
    <w:rsid w:val="75BF293C"/>
    <w:rsid w:val="75C238C0"/>
    <w:rsid w:val="75E7607E"/>
    <w:rsid w:val="75EC4704"/>
    <w:rsid w:val="75F00F0C"/>
    <w:rsid w:val="75F80517"/>
    <w:rsid w:val="76101441"/>
    <w:rsid w:val="76384B84"/>
    <w:rsid w:val="76442B95"/>
    <w:rsid w:val="76453E99"/>
    <w:rsid w:val="76540C31"/>
    <w:rsid w:val="766146C3"/>
    <w:rsid w:val="76974B9D"/>
    <w:rsid w:val="76C21265"/>
    <w:rsid w:val="76FE10CA"/>
    <w:rsid w:val="770167CB"/>
    <w:rsid w:val="7775678A"/>
    <w:rsid w:val="779202B8"/>
    <w:rsid w:val="77DD2CB6"/>
    <w:rsid w:val="77E42641"/>
    <w:rsid w:val="77E500C2"/>
    <w:rsid w:val="77E83245"/>
    <w:rsid w:val="77F75A5E"/>
    <w:rsid w:val="780E3485"/>
    <w:rsid w:val="78404F59"/>
    <w:rsid w:val="786F2225"/>
    <w:rsid w:val="78781FA1"/>
    <w:rsid w:val="787F24BF"/>
    <w:rsid w:val="78892DCF"/>
    <w:rsid w:val="789855E7"/>
    <w:rsid w:val="78A029F4"/>
    <w:rsid w:val="78C209AA"/>
    <w:rsid w:val="78C5192F"/>
    <w:rsid w:val="791F6B45"/>
    <w:rsid w:val="792D38DD"/>
    <w:rsid w:val="79A25A9A"/>
    <w:rsid w:val="7A4024A0"/>
    <w:rsid w:val="7A492DB0"/>
    <w:rsid w:val="7A550DC0"/>
    <w:rsid w:val="7A5720C5"/>
    <w:rsid w:val="7A951BAA"/>
    <w:rsid w:val="7AB26F5C"/>
    <w:rsid w:val="7AD33C0D"/>
    <w:rsid w:val="7B1633FD"/>
    <w:rsid w:val="7B882437"/>
    <w:rsid w:val="7B8E1DC2"/>
    <w:rsid w:val="7BCD2F2C"/>
    <w:rsid w:val="7BE0414B"/>
    <w:rsid w:val="7BF604ED"/>
    <w:rsid w:val="7C09750D"/>
    <w:rsid w:val="7C993579"/>
    <w:rsid w:val="7CF81394"/>
    <w:rsid w:val="7D0A03B5"/>
    <w:rsid w:val="7D117D40"/>
    <w:rsid w:val="7D1818C9"/>
    <w:rsid w:val="7D304D71"/>
    <w:rsid w:val="7D451493"/>
    <w:rsid w:val="7DBB4955"/>
    <w:rsid w:val="7DD84285"/>
    <w:rsid w:val="7DDD618F"/>
    <w:rsid w:val="7E1E1177"/>
    <w:rsid w:val="7E2A080C"/>
    <w:rsid w:val="7E46233B"/>
    <w:rsid w:val="7E535DCD"/>
    <w:rsid w:val="7E8C722C"/>
    <w:rsid w:val="7EA271D1"/>
    <w:rsid w:val="7EB006E5"/>
    <w:rsid w:val="7EB03F69"/>
    <w:rsid w:val="7EB119EA"/>
    <w:rsid w:val="7F785F30"/>
  </w:rsids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0" w:semiHidden="0" w:name="header"/>
    <w:lsdException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semiHidden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99" w:semiHidden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8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 w:eastAsia="宋体"/>
      <w:b/>
      <w:bCs/>
      <w:sz w:val="32"/>
      <w:szCs w:val="32"/>
    </w:rPr>
  </w:style>
  <w:style w:type="paragraph" w:styleId="4">
    <w:name w:val="heading 3"/>
    <w:basedOn w:val="1"/>
    <w:next w:val="1"/>
    <w:link w:val="19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9">
    <w:name w:val="Default Paragraph Font"/>
    <w:unhideWhenUsed/>
    <w:uiPriority w:val="1"/>
  </w:style>
  <w:style w:type="table" w:default="1" w:styleId="12">
    <w:name w:val="Normal Table"/>
    <w:unhideWhenUsed/>
    <w:uiPriority w:val="99"/>
    <w:tblPr>
      <w:tblStyle w:val="12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5">
    <w:name w:val="Balloon Text"/>
    <w:basedOn w:val="1"/>
    <w:link w:val="20"/>
    <w:unhideWhenUsed/>
    <w:uiPriority w:val="99"/>
    <w:rPr>
      <w:sz w:val="18"/>
      <w:szCs w:val="18"/>
    </w:rPr>
  </w:style>
  <w:style w:type="paragraph" w:styleId="6">
    <w:name w:val="footer"/>
    <w:basedOn w:val="1"/>
    <w:unhideWhenUsed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unhideWhenUsed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10">
    <w:name w:val="Strong"/>
    <w:basedOn w:val="9"/>
    <w:qFormat/>
    <w:uiPriority w:val="22"/>
    <w:rPr>
      <w:b/>
      <w:bCs/>
    </w:rPr>
  </w:style>
  <w:style w:type="character" w:styleId="11">
    <w:name w:val="Hyperlink"/>
    <w:basedOn w:val="9"/>
    <w:unhideWhenUsed/>
    <w:uiPriority w:val="0"/>
    <w:rPr>
      <w:color w:val="0000FF"/>
      <w:u w:val="single"/>
    </w:rPr>
  </w:style>
  <w:style w:type="table" w:styleId="13">
    <w:name w:val="Table Grid"/>
    <w:basedOn w:val="12"/>
    <w:uiPriority w:val="59"/>
    <w:pPr>
      <w:widowControl w:val="0"/>
      <w:jc w:val="both"/>
    </w:pPr>
    <w:tblPr>
      <w:tblStyle w:val="12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  <w:tcPr>
      <w:textDirection w:val="lrTb"/>
    </w:tcPr>
  </w:style>
  <w:style w:type="paragraph" w:customStyle="1" w:styleId="14">
    <w:name w:val="List Paragraph"/>
    <w:basedOn w:val="1"/>
    <w:qFormat/>
    <w:uiPriority w:val="34"/>
    <w:pPr>
      <w:ind w:firstLine="420" w:firstLineChars="200"/>
    </w:pPr>
  </w:style>
  <w:style w:type="paragraph" w:customStyle="1" w:styleId="15">
    <w:name w:val="编程步骤"/>
    <w:basedOn w:val="1"/>
    <w:qFormat/>
    <w:uiPriority w:val="0"/>
    <w:pPr>
      <w:shd w:val="pct10" w:color="auto" w:fill="auto"/>
      <w:snapToGrid w:val="0"/>
      <w:spacing w:line="240" w:lineRule="atLeast"/>
      <w:ind w:left="420" w:leftChars="200" w:firstLine="0" w:firstLineChars="0"/>
    </w:pPr>
    <w:rPr>
      <w:rFonts w:ascii="Arial" w:hAnsi="Arial" w:eastAsia="黑体" w:cs="Arial"/>
      <w:sz w:val="18"/>
      <w:szCs w:val="18"/>
    </w:rPr>
  </w:style>
  <w:style w:type="paragraph" w:customStyle="1" w:styleId="16">
    <w:name w:val="例程代码（带行号）"/>
    <w:basedOn w:val="1"/>
    <w:qFormat/>
    <w:uiPriority w:val="0"/>
    <w:pPr>
      <w:numPr>
        <w:ilvl w:val="0"/>
        <w:numId w:val="1"/>
      </w:numPr>
      <w:shd w:val="clear" w:color="auto" w:fill="E0E0E0"/>
      <w:tabs>
        <w:tab w:val="left" w:pos="0"/>
      </w:tabs>
    </w:pPr>
    <w:rPr>
      <w:rFonts w:ascii="Courier New" w:hAnsi="Courier New" w:eastAsia="宋体" w:cs="Times New Roman"/>
      <w:sz w:val="18"/>
      <w:szCs w:val="18"/>
      <w:shd w:val="clear" w:color="auto" w:fill="E0E0E0"/>
    </w:rPr>
  </w:style>
  <w:style w:type="character" w:customStyle="1" w:styleId="17">
    <w:name w:val="标题 1 Char"/>
    <w:basedOn w:val="9"/>
    <w:link w:val="2"/>
    <w:uiPriority w:val="9"/>
    <w:rPr>
      <w:b/>
      <w:bCs/>
      <w:kern w:val="44"/>
      <w:sz w:val="44"/>
      <w:szCs w:val="44"/>
    </w:rPr>
  </w:style>
  <w:style w:type="character" w:customStyle="1" w:styleId="18">
    <w:name w:val="标题 2 Char"/>
    <w:basedOn w:val="9"/>
    <w:link w:val="3"/>
    <w:uiPriority w:val="9"/>
    <w:rPr>
      <w:rFonts w:ascii="Cambria" w:hAnsi="Cambria" w:eastAsia="宋体"/>
      <w:b/>
      <w:bCs/>
      <w:sz w:val="32"/>
      <w:szCs w:val="32"/>
    </w:rPr>
  </w:style>
  <w:style w:type="character" w:customStyle="1" w:styleId="19">
    <w:name w:val="标题 3 Char"/>
    <w:basedOn w:val="9"/>
    <w:link w:val="4"/>
    <w:uiPriority w:val="9"/>
    <w:rPr>
      <w:b/>
      <w:bCs/>
      <w:sz w:val="32"/>
      <w:szCs w:val="32"/>
    </w:rPr>
  </w:style>
  <w:style w:type="character" w:customStyle="1" w:styleId="20">
    <w:name w:val="批注框文本 Char"/>
    <w:basedOn w:val="9"/>
    <w:link w:val="5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1218</Words>
  <Characters>6949</Characters>
  <Lines>57</Lines>
  <Paragraphs>16</Paragraphs>
  <ScaleCrop>false</ScaleCrop>
  <LinksUpToDate>false</LinksUpToDate>
  <CharactersWithSpaces>0</CharactersWithSpaces>
  <Application>WPS Office 个人版_9.1.0.4872_{F1E327BC-269C-435d-A152-05C5408002CA}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2022-03-08T08:03:00Z</dcterms:created>
  <dc:creator>39685280</dc:creator>
  <cp:lastModifiedBy>Administrator</cp:lastModifiedBy>
  <dcterms:modified xsi:type="dcterms:W3CDTF">2022-07-17T08:19:58Z</dcterms:modified>
  <dc:title>项目4 Python序列类型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2052-9.1.0.4872</vt:lpwstr>
  </property>
</Properties>
</file>